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A8" w:rsidRDefault="009E7BA3" w:rsidP="006205A8">
      <w:pPr>
        <w:jc w:val="right"/>
        <w:rPr>
          <w:szCs w:val="20"/>
        </w:rPr>
      </w:pPr>
      <w:r>
        <w:rPr>
          <w:szCs w:val="20"/>
        </w:rPr>
        <w:t>ф</w:t>
      </w:r>
      <w:r w:rsidR="008D4FAC">
        <w:rPr>
          <w:szCs w:val="20"/>
        </w:rPr>
        <w:t>орма №</w:t>
      </w:r>
      <w:r>
        <w:rPr>
          <w:szCs w:val="20"/>
        </w:rPr>
        <w:t xml:space="preserve"> </w:t>
      </w:r>
      <w:r w:rsidR="008D4FAC">
        <w:rPr>
          <w:szCs w:val="20"/>
        </w:rPr>
        <w:t>35</w:t>
      </w:r>
    </w:p>
    <w:p w:rsidR="008D4FAC" w:rsidRPr="00ED567A" w:rsidRDefault="008D4FAC" w:rsidP="006205A8">
      <w:pPr>
        <w:jc w:val="right"/>
        <w:rPr>
          <w:szCs w:val="20"/>
        </w:rPr>
      </w:pPr>
    </w:p>
    <w:p w:rsidR="006205A8" w:rsidRPr="00ED567A" w:rsidRDefault="006205A8" w:rsidP="006205A8"/>
    <w:p w:rsidR="006205A8" w:rsidRPr="00AB5C23" w:rsidRDefault="006F21D1" w:rsidP="00847AC8">
      <w:pPr>
        <w:tabs>
          <w:tab w:val="left" w:pos="6480"/>
        </w:tabs>
        <w:ind w:left="6237" w:hanging="6237"/>
        <w:rPr>
          <w:color w:val="0000FF"/>
        </w:rPr>
      </w:pPr>
      <w:r w:rsidRPr="00ED567A">
        <w:rPr>
          <w:color w:val="0000FF"/>
        </w:rPr>
        <w:t xml:space="preserve">      </w:t>
      </w:r>
      <w:r w:rsidR="006205A8" w:rsidRPr="00ED567A">
        <w:rPr>
          <w:color w:val="0000FF"/>
        </w:rPr>
        <w:t>ФИРМЕННЫЙ БЛАНК (если есть)</w:t>
      </w:r>
      <w:r w:rsidR="00847AC8" w:rsidRPr="00ED567A">
        <w:rPr>
          <w:color w:val="0000FF"/>
        </w:rPr>
        <w:tab/>
      </w:r>
    </w:p>
    <w:p w:rsidR="002F1F71" w:rsidRDefault="002F1F71" w:rsidP="00847AC8">
      <w:pPr>
        <w:tabs>
          <w:tab w:val="left" w:pos="6480"/>
        </w:tabs>
        <w:ind w:left="6237" w:hanging="6237"/>
        <w:rPr>
          <w:color w:val="0000FF"/>
        </w:rPr>
      </w:pPr>
    </w:p>
    <w:p w:rsidR="006205A8" w:rsidRPr="002F1F71" w:rsidRDefault="006205A8" w:rsidP="00847AC8">
      <w:pPr>
        <w:tabs>
          <w:tab w:val="left" w:pos="6480"/>
        </w:tabs>
        <w:ind w:left="6237" w:hanging="6237"/>
      </w:pPr>
      <w:r w:rsidRPr="00AB5C23">
        <w:rPr>
          <w:color w:val="0000FF"/>
        </w:rPr>
        <w:t>____________________________________</w:t>
      </w:r>
      <w:r w:rsidR="00847AC8" w:rsidRPr="00AB5C23">
        <w:rPr>
          <w:color w:val="0000FF"/>
        </w:rPr>
        <w:tab/>
      </w:r>
      <w:r w:rsidR="002F1F71">
        <w:t>Руководителю организации</w:t>
      </w:r>
    </w:p>
    <w:p w:rsidR="006205A8" w:rsidRPr="00ED567A" w:rsidRDefault="006205A8" w:rsidP="006205A8"/>
    <w:p w:rsidR="006205A8" w:rsidRPr="00ED567A" w:rsidRDefault="006205A8" w:rsidP="00847AC8">
      <w:pPr>
        <w:tabs>
          <w:tab w:val="left" w:pos="6285"/>
        </w:tabs>
      </w:pPr>
      <w:r w:rsidRPr="00ED567A">
        <w:t>Исх. от _______________</w:t>
      </w:r>
      <w:proofErr w:type="gramStart"/>
      <w:r w:rsidRPr="00ED567A">
        <w:t>г</w:t>
      </w:r>
      <w:proofErr w:type="gramEnd"/>
      <w:r w:rsidRPr="00ED567A">
        <w:t>.</w:t>
      </w:r>
      <w:r w:rsidR="00847AC8" w:rsidRPr="00ED567A">
        <w:t xml:space="preserve"> № _________                                  </w:t>
      </w:r>
      <w:r w:rsidR="002F1F71">
        <w:t>_________________________</w:t>
      </w:r>
    </w:p>
    <w:p w:rsidR="006205A8" w:rsidRPr="00ED567A" w:rsidRDefault="006205A8" w:rsidP="006205A8">
      <w:pPr>
        <w:ind w:left="5580"/>
      </w:pPr>
      <w:bookmarkStart w:id="0" w:name="_GoBack"/>
      <w:bookmarkEnd w:id="0"/>
    </w:p>
    <w:p w:rsidR="006205A8" w:rsidRPr="00ED567A" w:rsidRDefault="006205A8" w:rsidP="006205A8">
      <w:pPr>
        <w:jc w:val="center"/>
      </w:pPr>
    </w:p>
    <w:p w:rsidR="006205A8" w:rsidRPr="00ED567A" w:rsidRDefault="006205A8" w:rsidP="006F21D1"/>
    <w:p w:rsidR="006205A8" w:rsidRPr="00ED567A" w:rsidRDefault="006205A8" w:rsidP="006205A8">
      <w:r w:rsidRPr="00ED567A">
        <w:t xml:space="preserve">О заключении договора </w:t>
      </w:r>
    </w:p>
    <w:p w:rsidR="006205A8" w:rsidRPr="00ED567A" w:rsidRDefault="006205A8" w:rsidP="006205A8">
      <w:r w:rsidRPr="00ED567A">
        <w:t>на транспортировку природного газа</w:t>
      </w:r>
    </w:p>
    <w:p w:rsidR="006205A8" w:rsidRPr="00ED567A" w:rsidRDefault="006205A8" w:rsidP="006205A8">
      <w:pPr>
        <w:jc w:val="center"/>
      </w:pPr>
    </w:p>
    <w:p w:rsidR="006205A8" w:rsidRPr="00ED567A" w:rsidRDefault="006205A8" w:rsidP="006205A8">
      <w:pPr>
        <w:jc w:val="center"/>
      </w:pPr>
    </w:p>
    <w:p w:rsidR="006205A8" w:rsidRPr="00ED567A" w:rsidRDefault="006205A8" w:rsidP="006205A8">
      <w:pPr>
        <w:jc w:val="center"/>
      </w:pPr>
    </w:p>
    <w:p w:rsidR="006205A8" w:rsidRPr="00ED567A" w:rsidRDefault="006205A8" w:rsidP="006205A8">
      <w:pPr>
        <w:jc w:val="center"/>
      </w:pPr>
      <w:r w:rsidRPr="00ED567A">
        <w:t>Уважаем</w:t>
      </w:r>
      <w:r w:rsidR="002F1F71">
        <w:t>ый</w:t>
      </w:r>
      <w:r w:rsidR="00B5367F">
        <w:t xml:space="preserve"> </w:t>
      </w:r>
      <w:r w:rsidR="002F1F71">
        <w:t>…</w:t>
      </w:r>
      <w:r w:rsidRPr="00ED567A">
        <w:t>!</w:t>
      </w:r>
    </w:p>
    <w:p w:rsidR="006205A8" w:rsidRPr="00ED567A" w:rsidRDefault="006205A8" w:rsidP="006205A8"/>
    <w:p w:rsidR="006F21D1" w:rsidRPr="00ED567A" w:rsidRDefault="006F21D1" w:rsidP="006205A8"/>
    <w:p w:rsidR="006205A8" w:rsidRPr="00ED567A" w:rsidRDefault="006205A8" w:rsidP="006205A8"/>
    <w:p w:rsidR="006205A8" w:rsidRPr="00ED567A" w:rsidRDefault="006205A8" w:rsidP="006205A8">
      <w:pPr>
        <w:ind w:firstLine="709"/>
        <w:jc w:val="both"/>
        <w:rPr>
          <w:sz w:val="16"/>
          <w:szCs w:val="16"/>
        </w:rPr>
      </w:pPr>
      <w:r w:rsidRPr="00ED567A">
        <w:t>Просим Вас заключить договор на транспортировку природного газа                                              с «____» ___________________ г. в соответствии с представленной Заявкой и договором (</w:t>
      </w:r>
      <w:proofErr w:type="spellStart"/>
      <w:r w:rsidRPr="00ED567A">
        <w:t>ами</w:t>
      </w:r>
      <w:proofErr w:type="spellEnd"/>
      <w:r w:rsidRPr="00ED567A">
        <w:t xml:space="preserve">) поставки газа.              </w:t>
      </w:r>
    </w:p>
    <w:p w:rsidR="006205A8" w:rsidRPr="00ED567A" w:rsidRDefault="006205A8" w:rsidP="006205A8">
      <w:pPr>
        <w:jc w:val="both"/>
      </w:pPr>
    </w:p>
    <w:p w:rsidR="006205A8" w:rsidRPr="00ED567A" w:rsidRDefault="006205A8" w:rsidP="006205A8">
      <w:pPr>
        <w:jc w:val="both"/>
      </w:pPr>
    </w:p>
    <w:p w:rsidR="006205A8" w:rsidRPr="00ED567A" w:rsidRDefault="006205A8" w:rsidP="006205A8">
      <w:pPr>
        <w:jc w:val="both"/>
      </w:pPr>
      <w:r w:rsidRPr="00ED567A">
        <w:t>Приложение</w:t>
      </w:r>
      <w:r w:rsidR="006F21D1" w:rsidRPr="00ED567A">
        <w:t>: на _____</w:t>
      </w:r>
      <w:r w:rsidRPr="00ED567A">
        <w:t xml:space="preserve"> л. </w:t>
      </w:r>
      <w:r w:rsidR="006F21D1" w:rsidRPr="00ED567A">
        <w:t>в _____ экз.</w:t>
      </w:r>
    </w:p>
    <w:p w:rsidR="006205A8" w:rsidRPr="00ED567A" w:rsidRDefault="006205A8" w:rsidP="006205A8">
      <w:pPr>
        <w:jc w:val="both"/>
      </w:pPr>
    </w:p>
    <w:p w:rsidR="006205A8" w:rsidRPr="00ED567A" w:rsidRDefault="006205A8" w:rsidP="006205A8"/>
    <w:p w:rsidR="006205A8" w:rsidRPr="00ED567A" w:rsidRDefault="006205A8" w:rsidP="006205A8">
      <w:r w:rsidRPr="00ED567A">
        <w:t>___________________________            ___________________</w:t>
      </w:r>
      <w:r w:rsidR="006F21D1" w:rsidRPr="00ED567A">
        <w:t xml:space="preserve">    __________________________</w:t>
      </w:r>
    </w:p>
    <w:p w:rsidR="006205A8" w:rsidRPr="00ED567A" w:rsidRDefault="006205A8" w:rsidP="006205A8">
      <w:pPr>
        <w:rPr>
          <w:sz w:val="16"/>
          <w:szCs w:val="16"/>
        </w:rPr>
      </w:pPr>
      <w:r w:rsidRPr="00ED567A">
        <w:rPr>
          <w:sz w:val="16"/>
          <w:szCs w:val="16"/>
        </w:rPr>
        <w:t xml:space="preserve">                              должность                                                                        подпись </w:t>
      </w:r>
      <w:r w:rsidRPr="00ED567A">
        <w:rPr>
          <w:sz w:val="16"/>
          <w:szCs w:val="16"/>
        </w:rPr>
        <w:tab/>
      </w:r>
      <w:r w:rsidRPr="00ED567A">
        <w:rPr>
          <w:sz w:val="16"/>
          <w:szCs w:val="16"/>
        </w:rPr>
        <w:tab/>
      </w:r>
      <w:r w:rsidRPr="00ED567A">
        <w:rPr>
          <w:sz w:val="16"/>
          <w:szCs w:val="16"/>
        </w:rPr>
        <w:tab/>
        <w:t xml:space="preserve">              расшифровка                          </w:t>
      </w:r>
    </w:p>
    <w:p w:rsidR="006205A8" w:rsidRPr="00ED567A" w:rsidRDefault="006205A8" w:rsidP="006205A8"/>
    <w:p w:rsidR="006205A8" w:rsidRPr="00ED567A" w:rsidRDefault="006205A8" w:rsidP="006205A8">
      <w:pPr>
        <w:rPr>
          <w:color w:val="0000FF"/>
        </w:rPr>
      </w:pPr>
      <w:r w:rsidRPr="00ED567A">
        <w:tab/>
      </w:r>
      <w:r w:rsidRPr="00ED567A">
        <w:tab/>
      </w:r>
      <w:r w:rsidRPr="00ED567A">
        <w:tab/>
        <w:t xml:space="preserve">                                                                    </w:t>
      </w:r>
      <w:proofErr w:type="spellStart"/>
      <w:r w:rsidRPr="00ED567A">
        <w:rPr>
          <w:color w:val="0000FF"/>
        </w:rPr>
        <w:t>м.п</w:t>
      </w:r>
      <w:proofErr w:type="spellEnd"/>
      <w:r w:rsidRPr="00ED567A">
        <w:rPr>
          <w:color w:val="0000FF"/>
        </w:rPr>
        <w:t>.</w:t>
      </w:r>
    </w:p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F21D1" w:rsidRPr="00ED567A" w:rsidRDefault="006F21D1" w:rsidP="006205A8"/>
    <w:p w:rsidR="006F21D1" w:rsidRPr="00ED567A" w:rsidRDefault="006F21D1" w:rsidP="006205A8"/>
    <w:p w:rsidR="006F21D1" w:rsidRPr="00ED567A" w:rsidRDefault="006F21D1" w:rsidP="006205A8"/>
    <w:p w:rsidR="006F21D1" w:rsidRDefault="006F21D1" w:rsidP="006205A8"/>
    <w:p w:rsidR="00AB5C23" w:rsidRDefault="00AB5C23" w:rsidP="006205A8"/>
    <w:p w:rsidR="006F21D1" w:rsidRPr="00ED567A" w:rsidRDefault="006F21D1" w:rsidP="006205A8"/>
    <w:p w:rsidR="006F21D1" w:rsidRPr="00ED567A" w:rsidRDefault="006F21D1" w:rsidP="006205A8"/>
    <w:p w:rsidR="006205A8" w:rsidRPr="00ED567A" w:rsidRDefault="006205A8" w:rsidP="006205A8">
      <w:pPr>
        <w:rPr>
          <w:sz w:val="20"/>
          <w:szCs w:val="20"/>
        </w:rPr>
      </w:pPr>
      <w:r w:rsidRPr="00ED567A">
        <w:rPr>
          <w:sz w:val="20"/>
          <w:szCs w:val="20"/>
        </w:rPr>
        <w:t>_________________________________</w:t>
      </w:r>
    </w:p>
    <w:p w:rsidR="006205A8" w:rsidRPr="00ED567A" w:rsidRDefault="006205A8" w:rsidP="006205A8">
      <w:pPr>
        <w:rPr>
          <w:sz w:val="16"/>
          <w:szCs w:val="16"/>
        </w:rPr>
      </w:pPr>
      <w:r w:rsidRPr="00ED567A">
        <w:rPr>
          <w:sz w:val="16"/>
          <w:szCs w:val="16"/>
        </w:rPr>
        <w:t xml:space="preserve">                       </w:t>
      </w:r>
      <w:proofErr w:type="spellStart"/>
      <w:r w:rsidRPr="00ED567A">
        <w:rPr>
          <w:sz w:val="16"/>
          <w:szCs w:val="16"/>
        </w:rPr>
        <w:t>ф.и.о.</w:t>
      </w:r>
      <w:proofErr w:type="spellEnd"/>
      <w:r w:rsidRPr="00ED567A">
        <w:rPr>
          <w:sz w:val="16"/>
          <w:szCs w:val="16"/>
        </w:rPr>
        <w:t xml:space="preserve"> исполнителя</w:t>
      </w:r>
    </w:p>
    <w:p w:rsidR="006205A8" w:rsidRPr="00ED567A" w:rsidRDefault="006205A8" w:rsidP="006205A8">
      <w:pPr>
        <w:rPr>
          <w:sz w:val="20"/>
          <w:szCs w:val="20"/>
        </w:rPr>
      </w:pPr>
    </w:p>
    <w:p w:rsidR="006205A8" w:rsidRPr="00ED567A" w:rsidRDefault="006205A8" w:rsidP="006205A8">
      <w:pPr>
        <w:rPr>
          <w:sz w:val="20"/>
          <w:szCs w:val="20"/>
        </w:rPr>
      </w:pPr>
      <w:r w:rsidRPr="00ED567A">
        <w:rPr>
          <w:sz w:val="20"/>
          <w:szCs w:val="20"/>
        </w:rPr>
        <w:t>(________)________________________</w:t>
      </w:r>
    </w:p>
    <w:p w:rsidR="00961871" w:rsidRPr="00847AC8" w:rsidRDefault="006205A8">
      <w:pPr>
        <w:rPr>
          <w:sz w:val="16"/>
          <w:szCs w:val="16"/>
        </w:rPr>
      </w:pPr>
      <w:r w:rsidRPr="00ED567A">
        <w:rPr>
          <w:sz w:val="16"/>
          <w:szCs w:val="16"/>
        </w:rPr>
        <w:t xml:space="preserve">                   телефон с кодом города</w:t>
      </w:r>
      <w:r w:rsidRPr="00241912">
        <w:rPr>
          <w:sz w:val="16"/>
          <w:szCs w:val="16"/>
        </w:rPr>
        <w:t xml:space="preserve"> </w:t>
      </w:r>
    </w:p>
    <w:sectPr w:rsidR="00961871" w:rsidRPr="00847AC8" w:rsidSect="006F21D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A8"/>
    <w:rsid w:val="000B7AA6"/>
    <w:rsid w:val="001D5C05"/>
    <w:rsid w:val="002F1F71"/>
    <w:rsid w:val="00350AED"/>
    <w:rsid w:val="004957CA"/>
    <w:rsid w:val="005829E4"/>
    <w:rsid w:val="006205A8"/>
    <w:rsid w:val="006F21D1"/>
    <w:rsid w:val="00723602"/>
    <w:rsid w:val="00847AC8"/>
    <w:rsid w:val="008D4FAC"/>
    <w:rsid w:val="009228BD"/>
    <w:rsid w:val="00961871"/>
    <w:rsid w:val="009E7BA3"/>
    <w:rsid w:val="00AB5C23"/>
    <w:rsid w:val="00B5367F"/>
    <w:rsid w:val="00C259F3"/>
    <w:rsid w:val="00DD2978"/>
    <w:rsid w:val="00E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Решетченко Екатерина Александровна</dc:creator>
  <cp:lastModifiedBy>Шилова Ольга Ивановна</cp:lastModifiedBy>
  <cp:revision>13</cp:revision>
  <dcterms:created xsi:type="dcterms:W3CDTF">2016-06-09T09:07:00Z</dcterms:created>
  <dcterms:modified xsi:type="dcterms:W3CDTF">2020-04-06T04:24:00Z</dcterms:modified>
</cp:coreProperties>
</file>