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EC7FCD">
        <w:rPr>
          <w:b/>
          <w:bCs/>
        </w:rPr>
        <w:t>(</w:t>
      </w:r>
      <w:r w:rsidR="00B03CA3">
        <w:rPr>
          <w:b/>
          <w:bCs/>
          <w:color w:val="0000FF"/>
        </w:rPr>
        <w:t>С</w:t>
      </w:r>
      <w:bookmarkStart w:id="0" w:name="_GoBack"/>
      <w:bookmarkEnd w:id="0"/>
      <w:r w:rsidR="00B03CA3">
        <w:rPr>
          <w:b/>
          <w:bCs/>
          <w:color w:val="0000FF"/>
        </w:rPr>
        <w:t>ентябрь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6F639B">
        <w:rPr>
          <w:b/>
          <w:bCs/>
          <w:color w:val="0000FF"/>
        </w:rPr>
        <w:t>1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D75319" w:rsidRPr="005D5174" w:rsidRDefault="00B03CA3" w:rsidP="0088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75319" w:rsidRPr="005D5174" w:rsidRDefault="00B03CA3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4914"/>
    <w:rsid w:val="00064A89"/>
    <w:rsid w:val="00070F7A"/>
    <w:rsid w:val="00075FAD"/>
    <w:rsid w:val="00076CDD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75529"/>
    <w:rsid w:val="00175727"/>
    <w:rsid w:val="001A60C1"/>
    <w:rsid w:val="001C6FD0"/>
    <w:rsid w:val="001D54A5"/>
    <w:rsid w:val="001E1ED2"/>
    <w:rsid w:val="00205CD3"/>
    <w:rsid w:val="00220123"/>
    <w:rsid w:val="002361E5"/>
    <w:rsid w:val="002451DA"/>
    <w:rsid w:val="00250861"/>
    <w:rsid w:val="00271F79"/>
    <w:rsid w:val="002748BD"/>
    <w:rsid w:val="002840E9"/>
    <w:rsid w:val="00293E06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C1B96"/>
    <w:rsid w:val="003F2968"/>
    <w:rsid w:val="003F2FF5"/>
    <w:rsid w:val="003F6371"/>
    <w:rsid w:val="003F673D"/>
    <w:rsid w:val="00402C35"/>
    <w:rsid w:val="00437D4C"/>
    <w:rsid w:val="00456B54"/>
    <w:rsid w:val="0047433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95986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841E2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03CA3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06636"/>
    <w:rsid w:val="00C27C94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C7FCD"/>
    <w:rsid w:val="00EF463B"/>
    <w:rsid w:val="00F03D68"/>
    <w:rsid w:val="00F075CF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C672B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2</cp:revision>
  <cp:lastPrinted>2018-10-26T10:43:00Z</cp:lastPrinted>
  <dcterms:created xsi:type="dcterms:W3CDTF">2021-10-08T02:18:00Z</dcterms:created>
  <dcterms:modified xsi:type="dcterms:W3CDTF">2021-10-08T02:18:00Z</dcterms:modified>
</cp:coreProperties>
</file>